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0008D" w14:textId="77777777" w:rsidR="00173B9B" w:rsidRPr="002B613F" w:rsidRDefault="00173B9B" w:rsidP="00173B9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B613F">
        <w:rPr>
          <w:rFonts w:ascii="Times New Roman" w:hAnsi="Times New Roman" w:cs="Times New Roman"/>
          <w:b/>
          <w:bCs/>
          <w:sz w:val="20"/>
          <w:szCs w:val="20"/>
        </w:rPr>
        <w:t xml:space="preserve">ИНФОРМИРОВАННОЕ ДОБРОВОЛЬНОЕ СОГЛАСИЕ </w:t>
      </w:r>
    </w:p>
    <w:p w14:paraId="599210CA" w14:textId="7D159ECC" w:rsidR="00173B9B" w:rsidRPr="002B613F" w:rsidRDefault="00173B9B" w:rsidP="00173B9B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613F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на </w:t>
      </w:r>
      <w:r w:rsidRPr="002B613F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проведение </w:t>
      </w:r>
      <w:r w:rsidRPr="002B613F">
        <w:rPr>
          <w:rFonts w:ascii="Times New Roman" w:hAnsi="Times New Roman" w:cs="Times New Roman"/>
          <w:b/>
          <w:sz w:val="20"/>
          <w:szCs w:val="20"/>
        </w:rPr>
        <w:t>внутрисуставной</w:t>
      </w:r>
      <w:r w:rsidR="006849A3">
        <w:rPr>
          <w:rFonts w:ascii="Times New Roman" w:hAnsi="Times New Roman" w:cs="Times New Roman"/>
          <w:b/>
          <w:sz w:val="20"/>
          <w:szCs w:val="20"/>
        </w:rPr>
        <w:t>, паравертебральной и околосуставой</w:t>
      </w:r>
      <w:r w:rsidRPr="002B613F">
        <w:rPr>
          <w:rFonts w:ascii="Times New Roman" w:hAnsi="Times New Roman" w:cs="Times New Roman"/>
          <w:b/>
          <w:sz w:val="20"/>
          <w:szCs w:val="20"/>
        </w:rPr>
        <w:t xml:space="preserve"> инъекции </w:t>
      </w:r>
    </w:p>
    <w:p w14:paraId="539B010E" w14:textId="77777777" w:rsidR="00173B9B" w:rsidRPr="002B613F" w:rsidRDefault="00173B9B" w:rsidP="00173B9B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2B613F">
        <w:rPr>
          <w:rFonts w:ascii="Times New Roman" w:hAnsi="Times New Roman" w:cs="Times New Roman"/>
          <w:i/>
          <w:iCs/>
          <w:sz w:val="20"/>
          <w:szCs w:val="20"/>
        </w:rPr>
        <w:t xml:space="preserve"> (в соответствии со ст. ст. 19-23 Федерального закона от 21 ноября 2011 г. № 323-ФЗ</w:t>
      </w:r>
    </w:p>
    <w:p w14:paraId="7C845099" w14:textId="77777777" w:rsidR="00173B9B" w:rsidRPr="002B613F" w:rsidRDefault="00173B9B" w:rsidP="00173B9B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2B613F">
        <w:rPr>
          <w:rFonts w:ascii="Times New Roman" w:hAnsi="Times New Roman" w:cs="Times New Roman"/>
          <w:i/>
          <w:iCs/>
          <w:sz w:val="20"/>
          <w:szCs w:val="20"/>
        </w:rPr>
        <w:t>«Об основах охраны здоровья граждан в Российской Федерации»)</w:t>
      </w:r>
    </w:p>
    <w:p w14:paraId="7B14E79A" w14:textId="77777777" w:rsidR="00173B9B" w:rsidRPr="002B613F" w:rsidRDefault="00173B9B" w:rsidP="00173B9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C06000B" w14:textId="77777777" w:rsidR="00173B9B" w:rsidRPr="002B613F" w:rsidRDefault="00173B9B" w:rsidP="00173B9B">
      <w:pPr>
        <w:tabs>
          <w:tab w:val="left" w:pos="567"/>
          <w:tab w:val="left" w:pos="709"/>
          <w:tab w:val="left" w:pos="851"/>
          <w:tab w:val="left" w:pos="1134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>Этот документ свидетельствует о том, что мне сообщена вся информация о предстоящем медицинском вмешательстве и что я согласен (сна) с названными мне условиями его проведения</w:t>
      </w:r>
    </w:p>
    <w:p w14:paraId="5A92C658" w14:textId="7A46AB46" w:rsidR="00173B9B" w:rsidRPr="00676786" w:rsidRDefault="00173B9B" w:rsidP="0005531A">
      <w:pPr>
        <w:spacing w:after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commentRangeStart w:id="0"/>
      <w:r w:rsidRPr="00676786">
        <w:rPr>
          <w:rFonts w:ascii="Times New Roman" w:hAnsi="Times New Roman" w:cs="Times New Roman"/>
          <w:sz w:val="20"/>
          <w:szCs w:val="20"/>
          <w:highlight w:val="yellow"/>
        </w:rPr>
        <w:t>Я, __________________________________________________________________________________________,</w:t>
      </w:r>
      <w:commentRangeEnd w:id="0"/>
      <w:r w:rsidR="00797C74">
        <w:rPr>
          <w:rStyle w:val="a7"/>
        </w:rPr>
        <w:commentReference w:id="0"/>
      </w:r>
    </w:p>
    <w:p w14:paraId="2B8E4907" w14:textId="7FFDD84D" w:rsidR="00A4435D" w:rsidRDefault="00173B9B" w:rsidP="00A443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commentRangeStart w:id="1"/>
      <w:r w:rsidRPr="00676786">
        <w:rPr>
          <w:rFonts w:ascii="Times New Roman" w:hAnsi="Times New Roman" w:cs="Times New Roman"/>
          <w:sz w:val="20"/>
          <w:szCs w:val="20"/>
          <w:highlight w:val="yellow"/>
        </w:rPr>
        <w:t xml:space="preserve">"__" ________ _____ </w:t>
      </w:r>
      <w:r w:rsidR="0005531A">
        <w:rPr>
          <w:rFonts w:ascii="Times New Roman" w:hAnsi="Times New Roman" w:cs="Times New Roman"/>
          <w:sz w:val="20"/>
          <w:szCs w:val="20"/>
          <w:highlight w:val="yellow"/>
        </w:rPr>
        <w:t>года рождения</w:t>
      </w:r>
      <w:commentRangeEnd w:id="1"/>
      <w:r w:rsidR="00797C74">
        <w:rPr>
          <w:rStyle w:val="a7"/>
        </w:rPr>
        <w:commentReference w:id="1"/>
      </w:r>
      <w:r w:rsidR="0005531A">
        <w:rPr>
          <w:rFonts w:ascii="Times New Roman" w:hAnsi="Times New Roman" w:cs="Times New Roman"/>
          <w:sz w:val="20"/>
          <w:szCs w:val="20"/>
          <w:highlight w:val="yellow"/>
        </w:rPr>
        <w:t xml:space="preserve">, проживающий (ая) по адресу: </w:t>
      </w:r>
      <w:commentRangeStart w:id="2"/>
      <w:r w:rsidR="0005531A" w:rsidRPr="00676786">
        <w:rPr>
          <w:rFonts w:ascii="Times New Roman" w:hAnsi="Times New Roman" w:cs="Times New Roman"/>
          <w:sz w:val="20"/>
          <w:szCs w:val="20"/>
          <w:highlight w:val="yellow"/>
        </w:rPr>
        <w:t>_____________________________________________________________________________________,</w:t>
      </w:r>
      <w:commentRangeEnd w:id="2"/>
      <w:r w:rsidR="00797C74">
        <w:rPr>
          <w:rStyle w:val="a7"/>
        </w:rPr>
        <w:commentReference w:id="2"/>
      </w:r>
      <w:r w:rsidR="0005531A">
        <w:rPr>
          <w:rFonts w:ascii="Times New Roman" w:hAnsi="Times New Roman" w:cs="Times New Roman"/>
          <w:sz w:val="20"/>
          <w:szCs w:val="20"/>
        </w:rPr>
        <w:t xml:space="preserve"> </w:t>
      </w:r>
      <w:r w:rsidR="00A4435D" w:rsidRPr="00D052F5">
        <w:rPr>
          <w:rFonts w:ascii="Times New Roman" w:hAnsi="Times New Roman" w:cs="Times New Roman"/>
          <w:sz w:val="20"/>
          <w:szCs w:val="20"/>
        </w:rPr>
        <w:t xml:space="preserve">в отношении </w:t>
      </w:r>
      <w:commentRangeStart w:id="3"/>
      <w:r w:rsidR="00A4435D" w:rsidRPr="00D81620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</w:t>
      </w:r>
      <w:commentRangeEnd w:id="3"/>
      <w:r w:rsidR="00797C74">
        <w:rPr>
          <w:rStyle w:val="a7"/>
        </w:rPr>
        <w:commentReference w:id="3"/>
      </w:r>
      <w:r w:rsidR="00A4435D" w:rsidRPr="00D052F5">
        <w:rPr>
          <w:rFonts w:ascii="Times New Roman" w:hAnsi="Times New Roman" w:cs="Times New Roman"/>
          <w:sz w:val="20"/>
          <w:szCs w:val="20"/>
        </w:rPr>
        <w:t xml:space="preserve">, проживающего по адресу: </w:t>
      </w:r>
      <w:commentRangeStart w:id="4"/>
      <w:r w:rsidR="00A4435D" w:rsidRPr="00D81620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_____________________________________________________________________________________________</w:t>
      </w:r>
      <w:commentRangeEnd w:id="4"/>
      <w:r w:rsidR="00797C74">
        <w:rPr>
          <w:rStyle w:val="a7"/>
        </w:rPr>
        <w:commentReference w:id="4"/>
      </w:r>
    </w:p>
    <w:p w14:paraId="0C945488" w14:textId="05B2AEE4" w:rsidR="00A4435D" w:rsidRPr="009A4A5A" w:rsidRDefault="00A4435D" w:rsidP="00A443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соглашаюсь с тем, что медицинское вмешательство будет проводить врач-ортопед_</w:t>
      </w:r>
      <w:commentRangeStart w:id="5"/>
      <w:r w:rsidRPr="00D81620">
        <w:rPr>
          <w:rFonts w:ascii="Times New Roman" w:hAnsi="Times New Roman" w:cs="Times New Roman"/>
          <w:sz w:val="20"/>
          <w:szCs w:val="20"/>
          <w:highlight w:val="magenta"/>
        </w:rPr>
        <w:t>________________________________________________</w:t>
      </w:r>
      <w:commentRangeEnd w:id="5"/>
      <w:r w:rsidR="00797C74">
        <w:rPr>
          <w:rStyle w:val="a7"/>
        </w:rPr>
        <w:commentReference w:id="5"/>
      </w:r>
      <w:r w:rsidRPr="009A4A5A">
        <w:rPr>
          <w:rFonts w:ascii="Times New Roman" w:hAnsi="Times New Roman" w:cs="Times New Roman"/>
          <w:sz w:val="20"/>
          <w:szCs w:val="20"/>
        </w:rPr>
        <w:t xml:space="preserve">_(далее по тексту - врач).                                                      </w:t>
      </w:r>
      <w:r w:rsidR="0005531A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9A4A5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17BA7B8" w14:textId="4C649C01" w:rsidR="00A4435D" w:rsidRPr="009A4A5A" w:rsidRDefault="00552A07" w:rsidP="00A443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ООО </w:t>
      </w:r>
      <w:bookmarkStart w:id="6" w:name="_GoBack"/>
      <w:bookmarkEnd w:id="6"/>
      <w:r w:rsidR="00A4435D" w:rsidRPr="0005531A">
        <w:rPr>
          <w:rFonts w:ascii="Times New Roman" w:hAnsi="Times New Roman" w:cs="Times New Roman"/>
          <w:sz w:val="20"/>
          <w:szCs w:val="20"/>
        </w:rPr>
        <w:t xml:space="preserve"> (далее – Клиника</w:t>
      </w:r>
      <w:r w:rsidR="00A478F4" w:rsidRPr="0005531A">
        <w:rPr>
          <w:rFonts w:ascii="Times New Roman" w:hAnsi="Times New Roman" w:cs="Times New Roman"/>
          <w:sz w:val="20"/>
          <w:szCs w:val="20"/>
        </w:rPr>
        <w:t>)</w:t>
      </w:r>
      <w:r w:rsidR="00A4435D" w:rsidRPr="009A4A5A">
        <w:rPr>
          <w:rFonts w:ascii="Times New Roman" w:hAnsi="Times New Roman" w:cs="Times New Roman"/>
          <w:sz w:val="20"/>
          <w:szCs w:val="20"/>
        </w:rPr>
        <w:t xml:space="preserve"> вправе заменить врача предварительно уведомив меня об этом.</w:t>
      </w:r>
    </w:p>
    <w:p w14:paraId="1606EADD" w14:textId="65EF61F8" w:rsidR="00173B9B" w:rsidRPr="002B613F" w:rsidRDefault="00173B9B" w:rsidP="00A4435D">
      <w:pPr>
        <w:tabs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>Оплата производится в день проведения медицинского вмешательства по прейскуранту Клиники.</w:t>
      </w:r>
    </w:p>
    <w:p w14:paraId="226CDCC1" w14:textId="77777777" w:rsidR="00173B9B" w:rsidRPr="002B613F" w:rsidRDefault="00173B9B" w:rsidP="00173B9B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 xml:space="preserve">Даю информированное добровольное согласие на вид медицинского вмешательства: </w:t>
      </w:r>
    </w:p>
    <w:tbl>
      <w:tblPr>
        <w:tblW w:w="95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11"/>
        <w:gridCol w:w="6064"/>
        <w:gridCol w:w="1217"/>
      </w:tblGrid>
      <w:tr w:rsidR="005F4E52" w:rsidRPr="002B613F" w14:paraId="0918914F" w14:textId="77777777" w:rsidTr="00EE1FB9">
        <w:trPr>
          <w:trHeight w:val="268"/>
        </w:trPr>
        <w:tc>
          <w:tcPr>
            <w:tcW w:w="2516" w:type="dxa"/>
          </w:tcPr>
          <w:p w14:paraId="341C6ADC" w14:textId="77777777" w:rsidR="005F4E52" w:rsidRPr="00EE1FB9" w:rsidRDefault="005F4E52" w:rsidP="002B613F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sz w:val="16"/>
                <w:szCs w:val="16"/>
              </w:rPr>
              <w:t>Код по номенклатуре</w:t>
            </w:r>
          </w:p>
        </w:tc>
        <w:tc>
          <w:tcPr>
            <w:tcW w:w="6840" w:type="dxa"/>
          </w:tcPr>
          <w:p w14:paraId="413C4EBE" w14:textId="77777777" w:rsidR="005F4E52" w:rsidRPr="00EE1FB9" w:rsidRDefault="005F4E52" w:rsidP="002B613F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sz w:val="16"/>
                <w:szCs w:val="16"/>
              </w:rPr>
              <w:t>Вид вмешательства/услуги</w:t>
            </w:r>
          </w:p>
        </w:tc>
        <w:tc>
          <w:tcPr>
            <w:tcW w:w="236" w:type="dxa"/>
          </w:tcPr>
          <w:p w14:paraId="41A59A2D" w14:textId="77777777" w:rsidR="005F4E52" w:rsidRPr="002B613F" w:rsidRDefault="005F4E52" w:rsidP="002B613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13F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5F4E52" w:rsidRPr="002B613F" w14:paraId="4921F78E" w14:textId="77777777" w:rsidTr="00EE1FB9">
        <w:trPr>
          <w:trHeight w:val="70"/>
        </w:trPr>
        <w:tc>
          <w:tcPr>
            <w:tcW w:w="2516" w:type="dxa"/>
            <w:vAlign w:val="bottom"/>
          </w:tcPr>
          <w:p w14:paraId="0E0FC82D" w14:textId="1C14C875" w:rsidR="005F4E52" w:rsidRPr="00EE1FB9" w:rsidRDefault="005F4E52" w:rsidP="005F4E5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16"/>
                <w:szCs w:val="16"/>
                <w:lang w:eastAsia="ru-RU"/>
              </w:rPr>
            </w:pPr>
          </w:p>
        </w:tc>
        <w:tc>
          <w:tcPr>
            <w:tcW w:w="6840" w:type="dxa"/>
            <w:vAlign w:val="bottom"/>
          </w:tcPr>
          <w:p w14:paraId="0E7F31CE" w14:textId="784577E0" w:rsidR="005F4E52" w:rsidRPr="00EE1FB9" w:rsidRDefault="005F4E52" w:rsidP="005F4E52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b w:val="0"/>
                <w:color w:val="444444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0A65BF1" w14:textId="2740B3FB" w:rsidR="005F4E52" w:rsidRPr="002B613F" w:rsidRDefault="005F4E52" w:rsidP="005F4E5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E52" w14:paraId="73E6DB48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70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B1612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A11.04.004.03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A9DDD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Блокада сустава</w:t>
            </w:r>
          </w:p>
        </w:tc>
      </w:tr>
      <w:tr w:rsidR="005F4E52" w14:paraId="7E69EAC5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296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75B9A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A11.04.004.04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22C4A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Блокада плечевого сустава и введение ЛС под контролем УЗИ</w:t>
            </w:r>
          </w:p>
        </w:tc>
      </w:tr>
      <w:tr w:rsidR="005F4E52" w14:paraId="01EA3DF2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271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08A3E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A11.04.004.05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43DF8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Блокада ТБС и введение лекарственного сустава под контуром УЗИ</w:t>
            </w:r>
          </w:p>
        </w:tc>
      </w:tr>
      <w:tr w:rsidR="005F4E52" w14:paraId="7C83094C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276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72124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A11.04.004.06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F2CB6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ЛИТ (локальная иньекционная терапия) с использованием ЛС (Дипромета)</w:t>
            </w:r>
          </w:p>
        </w:tc>
      </w:tr>
      <w:tr w:rsidR="005F4E52" w14:paraId="044C0CC5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48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897E1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A11.04.004.07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76289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ЛИТ (локальная иньекционная терапия) с использованием ЛС (Дипромета) под УЗИ контролем</w:t>
            </w:r>
          </w:p>
        </w:tc>
      </w:tr>
      <w:tr w:rsidR="005F4E52" w14:paraId="6D12C43A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201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2A3BA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A11.04.004.08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FFF52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ЛИТ (локальная иньекционная терапия) с использованием ЛС (Остеоколл)</w:t>
            </w:r>
          </w:p>
        </w:tc>
      </w:tr>
      <w:tr w:rsidR="005F4E52" w14:paraId="7BE79DFF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48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EE44D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A11.04.004.09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921EE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ЛИТ (локальная иньекционная терапия) с использованием ЛС (Остеоколл) под УЗИ контролем</w:t>
            </w:r>
          </w:p>
        </w:tc>
      </w:tr>
      <w:tr w:rsidR="005F4E52" w14:paraId="3C5CC7B6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225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5271C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A5787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ЛИТ (локальная иньекционная терапия) с использованием ЛС (Плексатрон)</w:t>
            </w:r>
          </w:p>
        </w:tc>
      </w:tr>
      <w:tr w:rsidR="005F4E52" w14:paraId="03BD4563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48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659B9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A11.04.004.11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CE86C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ЛИТ (локальная иньекционная терапия) с использованием ЛС (Плексатрон) под УЗИ контролем</w:t>
            </w:r>
          </w:p>
        </w:tc>
      </w:tr>
      <w:tr w:rsidR="005F4E52" w14:paraId="045EC958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194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BABC1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A11.04.004.12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8B4D9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ЛИТ (локальная иньекционная терапия) с использованием ЛС (Хронатрон)</w:t>
            </w:r>
          </w:p>
        </w:tc>
      </w:tr>
      <w:tr w:rsidR="005F4E52" w14:paraId="1D694B02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48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EE6A5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A11.04.004.13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33231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ЛИТ (локальная иньекционная терапия) с использованием ЛС (Хронатрон) под УЗИ контролем</w:t>
            </w:r>
          </w:p>
        </w:tc>
      </w:tr>
      <w:tr w:rsidR="005F4E52" w14:paraId="14D298DE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218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F50F5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A11.04.004.14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1C0EA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ЛИТ (локальная иньекционная терапия) с использованием ЛС (Флексатрон Плюс)</w:t>
            </w:r>
          </w:p>
        </w:tc>
      </w:tr>
      <w:tr w:rsidR="005F4E52" w14:paraId="3913E940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405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F378A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A11.04.004.15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2A07F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ЛИТ (локальная иньекционная терапия) с использованием ЛС (Флексатрон Плюс) под УЗИ контролем</w:t>
            </w:r>
          </w:p>
        </w:tc>
      </w:tr>
      <w:tr w:rsidR="005F4E52" w14:paraId="2DCB3292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269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8102B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A11.04.004.01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12C3F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Введение лекарственного препарата в сустав (без стоимости препарата)</w:t>
            </w:r>
          </w:p>
        </w:tc>
      </w:tr>
      <w:tr w:rsidR="005F4E52" w14:paraId="1684A6B1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287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FE207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A11.04.004.16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F2253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Паравертебральная блокада позвоночника</w:t>
            </w:r>
          </w:p>
        </w:tc>
      </w:tr>
      <w:tr w:rsidR="005F4E52" w14:paraId="6FF826EF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277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B9449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A11.02.002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4B95E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Блокада грушевидной мышцы и /или крестцово- подвздошного сочленения </w:t>
            </w:r>
          </w:p>
        </w:tc>
      </w:tr>
      <w:tr w:rsidR="005F4E52" w14:paraId="1132C1D1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268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A8C39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A11.04.004.18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221AD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Дополнение к ЛИТ с использованием ЛС (Плексатрон)</w:t>
            </w:r>
          </w:p>
        </w:tc>
      </w:tr>
      <w:tr w:rsidR="005F4E52" w14:paraId="0CA8B8F9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48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22BD7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A11.04.004.19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8CACB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Дополнение к ЛИТ с использованием ЛС (Инъектран)</w:t>
            </w:r>
          </w:p>
        </w:tc>
      </w:tr>
      <w:tr w:rsidR="005F4E52" w14:paraId="6C76CA76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131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CD93C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A11.04.004.20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6B627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Дополнение к ЛИТ с использованием ЛС (Остеоколл)</w:t>
            </w:r>
          </w:p>
        </w:tc>
      </w:tr>
      <w:tr w:rsidR="005F4E52" w14:paraId="5C97ACA2" w14:textId="77777777" w:rsidTr="00EE1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6" w:type="dxa"/>
          <w:trHeight w:val="208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1F7F8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A11.04.004.02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2BC8A" w14:textId="77777777" w:rsidR="005F4E52" w:rsidRPr="00EE1FB9" w:rsidRDefault="005F4E52" w:rsidP="005F4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1F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Блокада сустава параартикулярная </w:t>
            </w:r>
          </w:p>
        </w:tc>
      </w:tr>
    </w:tbl>
    <w:p w14:paraId="3722D59B" w14:textId="77777777" w:rsidR="00173B9B" w:rsidRPr="002B613F" w:rsidRDefault="00173B9B" w:rsidP="00173B9B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b/>
          <w:sz w:val="20"/>
          <w:szCs w:val="20"/>
        </w:rPr>
        <w:t>Я понимаю, что сокрытие информации о состоянии</w:t>
      </w:r>
      <w:r w:rsidRPr="002B613F">
        <w:rPr>
          <w:rFonts w:ascii="Times New Roman" w:hAnsi="Times New Roman" w:cs="Times New Roman"/>
          <w:sz w:val="20"/>
          <w:szCs w:val="20"/>
        </w:rPr>
        <w:t xml:space="preserve"> моего/пациента здоровья может способствовать развитию осложнений лечения или даже стать их причиной.</w:t>
      </w:r>
    </w:p>
    <w:p w14:paraId="4E697F0A" w14:textId="77777777" w:rsidR="00173B9B" w:rsidRPr="002B613F" w:rsidRDefault="00173B9B" w:rsidP="00173B9B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b/>
          <w:sz w:val="20"/>
          <w:szCs w:val="20"/>
        </w:rPr>
        <w:t>Врач сообщил мне что, противопоказаниями для проведения данного медицинского вмешательства являются</w:t>
      </w:r>
      <w:r w:rsidRPr="002B613F">
        <w:rPr>
          <w:rFonts w:ascii="Times New Roman" w:hAnsi="Times New Roman" w:cs="Times New Roman"/>
          <w:sz w:val="20"/>
          <w:szCs w:val="20"/>
        </w:rPr>
        <w:t>:</w:t>
      </w:r>
    </w:p>
    <w:p w14:paraId="403B7368" w14:textId="77777777" w:rsidR="00173B9B" w:rsidRPr="002B613F" w:rsidRDefault="00173B9B" w:rsidP="00173B9B">
      <w:pPr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kern w:val="3"/>
          <w:sz w:val="20"/>
          <w:szCs w:val="20"/>
          <w:lang w:eastAsia="zh-CN"/>
        </w:rPr>
      </w:pPr>
      <w:r w:rsidRPr="002B613F">
        <w:rPr>
          <w:rFonts w:ascii="Times New Roman" w:hAnsi="Times New Roman" w:cs="Times New Roman"/>
          <w:kern w:val="3"/>
          <w:sz w:val="20"/>
          <w:szCs w:val="20"/>
          <w:lang w:eastAsia="zh-CN"/>
        </w:rPr>
        <w:t>доказанная гиперчувствительность к любому компоненту препарата;</w:t>
      </w:r>
    </w:p>
    <w:p w14:paraId="43C72F47" w14:textId="77777777" w:rsidR="00173B9B" w:rsidRPr="002B613F" w:rsidRDefault="00173B9B" w:rsidP="00173B9B">
      <w:pPr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kern w:val="3"/>
          <w:sz w:val="20"/>
          <w:szCs w:val="20"/>
          <w:lang w:eastAsia="zh-CN"/>
        </w:rPr>
      </w:pPr>
      <w:r w:rsidRPr="002B613F">
        <w:rPr>
          <w:rFonts w:ascii="Times New Roman" w:hAnsi="Times New Roman" w:cs="Times New Roman"/>
          <w:kern w:val="3"/>
          <w:sz w:val="20"/>
          <w:szCs w:val="20"/>
          <w:lang w:eastAsia="zh-CN"/>
        </w:rPr>
        <w:t>воспалительный процесс в месте предполагаемой инъекции (инъекций);</w:t>
      </w:r>
    </w:p>
    <w:p w14:paraId="4B6D901B" w14:textId="77777777" w:rsidR="00173B9B" w:rsidRPr="002B613F" w:rsidRDefault="00173B9B" w:rsidP="00173B9B">
      <w:pPr>
        <w:pStyle w:val="a3"/>
        <w:widowControl/>
        <w:numPr>
          <w:ilvl w:val="0"/>
          <w:numId w:val="1"/>
        </w:numPr>
        <w:tabs>
          <w:tab w:val="left" w:pos="90"/>
        </w:tabs>
        <w:ind w:right="5"/>
        <w:jc w:val="both"/>
        <w:rPr>
          <w:rFonts w:ascii="Times New Roman" w:hAnsi="Times New Roman" w:cs="Times New Roman"/>
          <w:kern w:val="3"/>
          <w:sz w:val="20"/>
          <w:szCs w:val="20"/>
          <w:lang w:eastAsia="zh-CN"/>
        </w:rPr>
      </w:pPr>
      <w:r w:rsidRPr="002B613F">
        <w:rPr>
          <w:rFonts w:ascii="Times New Roman" w:hAnsi="Times New Roman" w:cs="Times New Roman"/>
          <w:kern w:val="3"/>
          <w:sz w:val="20"/>
          <w:szCs w:val="20"/>
          <w:lang w:eastAsia="zh-CN"/>
        </w:rPr>
        <w:t>острая фаза инфекционных заболеваний;</w:t>
      </w:r>
    </w:p>
    <w:p w14:paraId="453E496E" w14:textId="77777777" w:rsidR="00173B9B" w:rsidRPr="002B613F" w:rsidRDefault="00173B9B" w:rsidP="00173B9B">
      <w:pPr>
        <w:spacing w:after="0" w:line="240" w:lineRule="auto"/>
        <w:ind w:left="60" w:right="60"/>
        <w:jc w:val="both"/>
        <w:rPr>
          <w:rFonts w:ascii="Times New Roman" w:hAnsi="Times New Roman" w:cs="Times New Roman"/>
          <w:kern w:val="3"/>
          <w:sz w:val="20"/>
          <w:szCs w:val="20"/>
          <w:lang w:eastAsia="zh-CN"/>
        </w:rPr>
      </w:pPr>
    </w:p>
    <w:p w14:paraId="0193D0D7" w14:textId="7A7246C9" w:rsidR="00173B9B" w:rsidRPr="002B613F" w:rsidRDefault="00173B9B" w:rsidP="00173B9B">
      <w:pPr>
        <w:suppressAutoHyphens/>
        <w:spacing w:after="0" w:line="240" w:lineRule="auto"/>
        <w:ind w:right="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13F">
        <w:rPr>
          <w:rFonts w:ascii="Times New Roman" w:hAnsi="Times New Roman" w:cs="Times New Roman"/>
          <w:kern w:val="3"/>
          <w:sz w:val="20"/>
          <w:szCs w:val="20"/>
          <w:lang w:eastAsia="zh-CN"/>
        </w:rPr>
        <w:t>2. Суть медицинского вмешательства</w:t>
      </w:r>
      <w:r w:rsidRPr="002B613F">
        <w:rPr>
          <w:rFonts w:ascii="Times New Roman" w:hAnsi="Times New Roman" w:cs="Times New Roman"/>
          <w:sz w:val="20"/>
          <w:szCs w:val="20"/>
        </w:rPr>
        <w:t xml:space="preserve">: </w:t>
      </w:r>
      <w:r w:rsidRPr="002B613F">
        <w:rPr>
          <w:rFonts w:ascii="Times New Roman" w:hAnsi="Times New Roman" w:cs="Times New Roman"/>
          <w:color w:val="000000"/>
          <w:sz w:val="20"/>
          <w:szCs w:val="20"/>
        </w:rPr>
        <w:t>введение лекарственных препаратов внутрисуставно</w:t>
      </w:r>
      <w:r w:rsidR="006849A3">
        <w:rPr>
          <w:rFonts w:ascii="Times New Roman" w:hAnsi="Times New Roman" w:cs="Times New Roman"/>
          <w:color w:val="000000"/>
          <w:sz w:val="20"/>
          <w:szCs w:val="20"/>
        </w:rPr>
        <w:t>, околосуставно или паравертебрально</w:t>
      </w:r>
      <w:r w:rsidRPr="002B613F">
        <w:rPr>
          <w:rFonts w:ascii="Times New Roman" w:hAnsi="Times New Roman" w:cs="Times New Roman"/>
          <w:color w:val="000000"/>
          <w:sz w:val="20"/>
          <w:szCs w:val="20"/>
        </w:rPr>
        <w:t xml:space="preserve"> с целью лечебного воздействия на внутрисуставные структуры.</w:t>
      </w:r>
    </w:p>
    <w:p w14:paraId="1EBF6D59" w14:textId="77777777" w:rsidR="00173B9B" w:rsidRPr="002B613F" w:rsidRDefault="00173B9B" w:rsidP="00173B9B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30D2AD60" w14:textId="1757FF3D" w:rsidR="00173B9B" w:rsidRPr="002B613F" w:rsidRDefault="00173B9B" w:rsidP="00173B9B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13F">
        <w:rPr>
          <w:rFonts w:ascii="Times New Roman" w:hAnsi="Times New Roman" w:cs="Times New Roman"/>
          <w:kern w:val="3"/>
          <w:sz w:val="20"/>
          <w:szCs w:val="20"/>
          <w:lang w:eastAsia="zh-CN"/>
        </w:rPr>
        <w:lastRenderedPageBreak/>
        <w:t>3. Ожидаемы</w:t>
      </w:r>
      <w:r w:rsidRPr="002B613F">
        <w:rPr>
          <w:rFonts w:ascii="Times New Roman" w:hAnsi="Times New Roman" w:cs="Times New Roman"/>
          <w:sz w:val="20"/>
          <w:szCs w:val="20"/>
        </w:rPr>
        <w:t>е результаты: в зависимости от лекарственного препарата (анестетики, противовоспалительные препараты</w:t>
      </w:r>
      <w:r w:rsidR="005F4E52">
        <w:rPr>
          <w:rFonts w:ascii="Times New Roman" w:hAnsi="Times New Roman" w:cs="Times New Roman"/>
          <w:sz w:val="20"/>
          <w:szCs w:val="20"/>
        </w:rPr>
        <w:t>, полинуклиатиды, протез синовиальной жидкости, хондропротекторы</w:t>
      </w:r>
      <w:r w:rsidRPr="002B613F">
        <w:rPr>
          <w:rFonts w:ascii="Times New Roman" w:hAnsi="Times New Roman" w:cs="Times New Roman"/>
          <w:sz w:val="20"/>
          <w:szCs w:val="20"/>
        </w:rPr>
        <w:t xml:space="preserve">) - </w:t>
      </w:r>
      <w:r w:rsidRPr="002B613F">
        <w:rPr>
          <w:rFonts w:ascii="Times New Roman" w:hAnsi="Times New Roman" w:cs="Times New Roman"/>
          <w:color w:val="000000"/>
          <w:sz w:val="20"/>
          <w:szCs w:val="20"/>
        </w:rPr>
        <w:t>уменьшение интенсивности болевого синдрома, купирование воспалительных явлений, улучшение подвижности сустава.</w:t>
      </w:r>
    </w:p>
    <w:p w14:paraId="1D520A24" w14:textId="77777777" w:rsidR="00173B9B" w:rsidRPr="002B613F" w:rsidRDefault="00173B9B" w:rsidP="00173B9B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2B613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6F5BC321" w14:textId="77777777" w:rsidR="00173B9B" w:rsidRPr="002B613F" w:rsidRDefault="00173B9B" w:rsidP="00173B9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0"/>
          <w:szCs w:val="20"/>
          <w:lang w:eastAsia="zh-CN"/>
        </w:rPr>
      </w:pPr>
      <w:r w:rsidRPr="002B613F">
        <w:rPr>
          <w:rFonts w:ascii="Times New Roman" w:hAnsi="Times New Roman" w:cs="Times New Roman"/>
          <w:sz w:val="20"/>
          <w:szCs w:val="20"/>
        </w:rPr>
        <w:t>Мне разъяснены основные этапы лечения. Я понял(а) в чем его смысл и не имею по этому поводу вопросов к медицинскому персоналу</w:t>
      </w:r>
      <w:r w:rsidRPr="002B613F">
        <w:rPr>
          <w:rFonts w:ascii="Times New Roman" w:hAnsi="Times New Roman" w:cs="Times New Roman"/>
          <w:kern w:val="3"/>
          <w:sz w:val="20"/>
          <w:szCs w:val="20"/>
          <w:lang w:eastAsia="zh-CN"/>
        </w:rPr>
        <w:t>.</w:t>
      </w:r>
    </w:p>
    <w:p w14:paraId="2E59CC74" w14:textId="77777777" w:rsidR="00173B9B" w:rsidRPr="002B613F" w:rsidRDefault="00173B9B" w:rsidP="00173B9B">
      <w:pPr>
        <w:spacing w:after="0" w:line="240" w:lineRule="auto"/>
        <w:ind w:left="60" w:right="60"/>
        <w:rPr>
          <w:rFonts w:ascii="Times New Roman" w:hAnsi="Times New Roman" w:cs="Times New Roman"/>
          <w:kern w:val="3"/>
          <w:sz w:val="20"/>
          <w:szCs w:val="20"/>
          <w:lang w:eastAsia="zh-CN"/>
        </w:rPr>
      </w:pPr>
    </w:p>
    <w:p w14:paraId="460538F6" w14:textId="77777777" w:rsidR="00173B9B" w:rsidRPr="002B613F" w:rsidRDefault="00173B9B" w:rsidP="00173B9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 xml:space="preserve">4. </w:t>
      </w:r>
      <w:r w:rsidRPr="002B613F">
        <w:rPr>
          <w:rFonts w:ascii="Times New Roman" w:hAnsi="Times New Roman" w:cs="Times New Roman"/>
          <w:color w:val="000000"/>
          <w:sz w:val="20"/>
          <w:szCs w:val="20"/>
        </w:rPr>
        <w:t>Мне в доступной форме предоставлена информация о возможных нежелательных побочных или сопутствующих эффектов, а также вероятных осложнений, в том числе:</w:t>
      </w:r>
    </w:p>
    <w:p w14:paraId="5166FF65" w14:textId="77777777" w:rsidR="00173B9B" w:rsidRPr="002B613F" w:rsidRDefault="00173B9B" w:rsidP="00173B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13F">
        <w:rPr>
          <w:rFonts w:ascii="Times New Roman" w:hAnsi="Times New Roman" w:cs="Times New Roman"/>
          <w:color w:val="000000"/>
          <w:sz w:val="20"/>
          <w:szCs w:val="20"/>
        </w:rPr>
        <w:t xml:space="preserve">возникновение неприятных и/или болевых ощущений во время и после процедур, </w:t>
      </w:r>
    </w:p>
    <w:p w14:paraId="7760B136" w14:textId="77777777" w:rsidR="00173B9B" w:rsidRPr="002B613F" w:rsidRDefault="00173B9B" w:rsidP="00173B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13F">
        <w:rPr>
          <w:rFonts w:ascii="Times New Roman" w:hAnsi="Times New Roman" w:cs="Times New Roman"/>
          <w:color w:val="000000"/>
          <w:sz w:val="20"/>
          <w:szCs w:val="20"/>
        </w:rPr>
        <w:t xml:space="preserve">развития индивидуальной непереносимости лекарственных средств, аллергической реакции (появление на коже пятен, сыпи, отёка мягких тканей, анафилактического шока), </w:t>
      </w:r>
    </w:p>
    <w:p w14:paraId="537B578E" w14:textId="77777777" w:rsidR="00173B9B" w:rsidRPr="002B613F" w:rsidRDefault="00173B9B" w:rsidP="00173B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13F">
        <w:rPr>
          <w:rFonts w:ascii="Times New Roman" w:hAnsi="Times New Roman" w:cs="Times New Roman"/>
          <w:color w:val="000000"/>
          <w:sz w:val="20"/>
          <w:szCs w:val="20"/>
        </w:rPr>
        <w:t xml:space="preserve">возникновению гематомы (кровоизлияния) в месте инъекции, обусловливающей неприятные ощущения в области инъекции, эрозии в месте инъекции, </w:t>
      </w:r>
    </w:p>
    <w:p w14:paraId="3DDAD500" w14:textId="77777777" w:rsidR="00173B9B" w:rsidRPr="002B613F" w:rsidRDefault="00173B9B" w:rsidP="00173B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13F">
        <w:rPr>
          <w:rFonts w:ascii="Times New Roman" w:hAnsi="Times New Roman" w:cs="Times New Roman"/>
          <w:color w:val="000000"/>
          <w:sz w:val="20"/>
          <w:szCs w:val="20"/>
        </w:rPr>
        <w:t>токсической реакции на обезболивающее вещество (тошнота, рвота, головокружение, головные боли, кратковременная потеря сознания, нарушение координации),</w:t>
      </w:r>
    </w:p>
    <w:p w14:paraId="0F2A48DB" w14:textId="77777777" w:rsidR="00173B9B" w:rsidRPr="002B613F" w:rsidRDefault="00173B9B" w:rsidP="00173B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13F">
        <w:rPr>
          <w:rFonts w:ascii="Times New Roman" w:hAnsi="Times New Roman" w:cs="Times New Roman"/>
          <w:color w:val="000000"/>
          <w:sz w:val="20"/>
          <w:szCs w:val="20"/>
        </w:rPr>
        <w:t>истерической реакции, обморока, судорожных состояний,</w:t>
      </w:r>
    </w:p>
    <w:p w14:paraId="6439A397" w14:textId="77777777" w:rsidR="00173B9B" w:rsidRPr="002B613F" w:rsidRDefault="00173B9B" w:rsidP="00173B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13F">
        <w:rPr>
          <w:rFonts w:ascii="Times New Roman" w:hAnsi="Times New Roman" w:cs="Times New Roman"/>
          <w:color w:val="000000"/>
          <w:sz w:val="20"/>
          <w:szCs w:val="20"/>
        </w:rPr>
        <w:t xml:space="preserve">обострения сопутствующих заболеваний, колебаний артериального давления, </w:t>
      </w:r>
    </w:p>
    <w:p w14:paraId="1245D43D" w14:textId="77777777" w:rsidR="00173B9B" w:rsidRPr="002B613F" w:rsidRDefault="00173B9B" w:rsidP="00173B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3"/>
          <w:sz w:val="20"/>
          <w:szCs w:val="20"/>
          <w:lang w:eastAsia="zh-CN"/>
        </w:rPr>
      </w:pPr>
      <w:r w:rsidRPr="002B613F">
        <w:rPr>
          <w:rFonts w:ascii="Times New Roman" w:hAnsi="Times New Roman" w:cs="Times New Roman"/>
          <w:color w:val="000000"/>
          <w:sz w:val="20"/>
          <w:szCs w:val="20"/>
        </w:rPr>
        <w:t>механического повреждения органа</w:t>
      </w:r>
      <w:r w:rsidRPr="002B613F">
        <w:rPr>
          <w:rFonts w:ascii="Times New Roman" w:hAnsi="Times New Roman" w:cs="Times New Roman"/>
          <w:kern w:val="3"/>
          <w:sz w:val="20"/>
          <w:szCs w:val="20"/>
          <w:lang w:eastAsia="zh-CN"/>
        </w:rPr>
        <w:t xml:space="preserve"> </w:t>
      </w:r>
    </w:p>
    <w:p w14:paraId="1BEBEFB8" w14:textId="77777777" w:rsidR="00173B9B" w:rsidRPr="002B613F" w:rsidRDefault="00173B9B" w:rsidP="00173B9B">
      <w:pPr>
        <w:spacing w:after="0" w:line="240" w:lineRule="auto"/>
        <w:ind w:left="720"/>
        <w:jc w:val="both"/>
        <w:rPr>
          <w:rFonts w:ascii="Times New Roman" w:hAnsi="Times New Roman" w:cs="Times New Roman"/>
          <w:kern w:val="3"/>
          <w:sz w:val="20"/>
          <w:szCs w:val="20"/>
          <w:lang w:eastAsia="zh-CN"/>
        </w:rPr>
      </w:pPr>
    </w:p>
    <w:p w14:paraId="45582B3A" w14:textId="2032AF3A" w:rsidR="00173B9B" w:rsidRPr="002B613F" w:rsidRDefault="00173B9B" w:rsidP="00173B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 xml:space="preserve">5. Я понимаю, что невозможно абсолютно точно гарантировать получение желаемого результата и отсутствие осложнений после </w:t>
      </w:r>
      <w:r w:rsidR="002B613F" w:rsidRPr="002B613F">
        <w:rPr>
          <w:rFonts w:ascii="Times New Roman" w:hAnsi="Times New Roman" w:cs="Times New Roman"/>
          <w:sz w:val="20"/>
          <w:szCs w:val="20"/>
        </w:rPr>
        <w:t>внутрисуставной</w:t>
      </w:r>
      <w:r w:rsidR="006849A3">
        <w:rPr>
          <w:rFonts w:ascii="Times New Roman" w:hAnsi="Times New Roman" w:cs="Times New Roman"/>
          <w:sz w:val="20"/>
          <w:szCs w:val="20"/>
        </w:rPr>
        <w:t>, околосуставой и паравертебральной</w:t>
      </w:r>
      <w:r w:rsidR="002B613F" w:rsidRPr="002B613F">
        <w:rPr>
          <w:rFonts w:ascii="Times New Roman" w:hAnsi="Times New Roman" w:cs="Times New Roman"/>
          <w:sz w:val="20"/>
          <w:szCs w:val="20"/>
        </w:rPr>
        <w:t xml:space="preserve"> инъекции</w:t>
      </w:r>
      <w:r w:rsidRPr="002B613F">
        <w:rPr>
          <w:rFonts w:ascii="Times New Roman" w:hAnsi="Times New Roman" w:cs="Times New Roman"/>
          <w:sz w:val="20"/>
          <w:szCs w:val="20"/>
        </w:rPr>
        <w:t>. Никто, в том числе врач, не давал мне таких гарантий;</w:t>
      </w:r>
    </w:p>
    <w:p w14:paraId="627F318D" w14:textId="77777777" w:rsidR="00173B9B" w:rsidRPr="002B613F" w:rsidRDefault="00173B9B" w:rsidP="00173B9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449CD420" w14:textId="77777777" w:rsidR="00173B9B" w:rsidRPr="002B613F" w:rsidRDefault="00173B9B" w:rsidP="00173B9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 xml:space="preserve">6 Я информирован (а), что в случае возникновения каких-либо проблем, связанных с процедурой, мне следует сразу обратиться за медицинской помощью и получить консультацию лечащего врача. </w:t>
      </w:r>
    </w:p>
    <w:p w14:paraId="4F82AAAA" w14:textId="77777777" w:rsidR="00173B9B" w:rsidRPr="002B613F" w:rsidRDefault="00173B9B" w:rsidP="00173B9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62DA09D5" w14:textId="77777777" w:rsidR="00173B9B" w:rsidRPr="002B613F" w:rsidRDefault="00173B9B" w:rsidP="00173B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 xml:space="preserve">Я осознаю, что любое медицинское вмешательство связано с риском для здоровья. Понимаю, что во время </w:t>
      </w:r>
      <w:r w:rsidR="002B613F" w:rsidRPr="002B613F">
        <w:rPr>
          <w:rFonts w:ascii="Times New Roman" w:hAnsi="Times New Roman" w:cs="Times New Roman"/>
          <w:sz w:val="20"/>
          <w:szCs w:val="20"/>
        </w:rPr>
        <w:t>внутрисуставной инъекции</w:t>
      </w:r>
      <w:r w:rsidRPr="002B613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13F">
        <w:rPr>
          <w:rFonts w:ascii="Times New Roman" w:hAnsi="Times New Roman" w:cs="Times New Roman"/>
          <w:sz w:val="20"/>
          <w:szCs w:val="20"/>
        </w:rPr>
        <w:t xml:space="preserve">или после нее могут появляться непредвиденные ранее неблагоприятные обстоятельства, а также могут возникнуть осложнения. </w:t>
      </w:r>
    </w:p>
    <w:p w14:paraId="61B8148E" w14:textId="77777777" w:rsidR="00173B9B" w:rsidRPr="002B613F" w:rsidRDefault="00173B9B" w:rsidP="00173B9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6DF9862B" w14:textId="77777777" w:rsidR="00173B9B" w:rsidRPr="002B613F" w:rsidRDefault="00173B9B" w:rsidP="00173B9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>7. Я поставлен(а) в известность о существовании альтернативных методик: лекарственная терапия, физиотерапия, массаж, лечебная физкультура, мануальная терапия</w:t>
      </w:r>
    </w:p>
    <w:p w14:paraId="189CFFC2" w14:textId="77777777" w:rsidR="00173B9B" w:rsidRPr="002B613F" w:rsidRDefault="002B613F" w:rsidP="00173B9B">
      <w:pPr>
        <w:tabs>
          <w:tab w:val="num" w:pos="120"/>
        </w:tabs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>8</w:t>
      </w:r>
      <w:r w:rsidR="00173B9B" w:rsidRPr="002B613F">
        <w:rPr>
          <w:rFonts w:ascii="Times New Roman" w:hAnsi="Times New Roman" w:cs="Times New Roman"/>
          <w:sz w:val="20"/>
          <w:szCs w:val="20"/>
        </w:rPr>
        <w:t>. Мне разъяснены состояние моего (пациента) здоровья и характер медицинского вмешательства.</w:t>
      </w:r>
    </w:p>
    <w:p w14:paraId="5A0C6AC0" w14:textId="77777777" w:rsidR="00173B9B" w:rsidRPr="002B613F" w:rsidRDefault="00173B9B" w:rsidP="00173B9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682736" w14:textId="77777777" w:rsidR="002B613F" w:rsidRPr="002B613F" w:rsidRDefault="002B613F" w:rsidP="002B61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13F">
        <w:rPr>
          <w:rFonts w:ascii="Times New Roman" w:eastAsia="Times New Roman" w:hAnsi="Times New Roman" w:cs="Times New Roman"/>
          <w:sz w:val="20"/>
          <w:szCs w:val="20"/>
          <w:lang w:eastAsia="ru-RU"/>
        </w:rPr>
        <w:t>Мне разъяснены состояние моего/пациента здоровья и характер медицинского вмешательства</w:t>
      </w:r>
      <w:r w:rsidRPr="002B613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2B61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Содержание указанных выше медицинских действий, связанный с ними риск, возможные осложнения и последствия мне известны. Я хорошо понял (а) все разъяснения врача.</w:t>
      </w:r>
    </w:p>
    <w:p w14:paraId="1BB505D5" w14:textId="77777777" w:rsidR="002B613F" w:rsidRPr="002B613F" w:rsidRDefault="002B613F" w:rsidP="002B61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AAD6D3C" w14:textId="77777777" w:rsidR="002B613F" w:rsidRPr="002B613F" w:rsidRDefault="002B613F" w:rsidP="002B613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2B61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информирован(а) о том, что могу отказаться от медицинского вмешательства </w:t>
      </w:r>
      <w:r w:rsidRPr="002B613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или потребовать его прекращения, за исключением случаев, предусмотренных частью 9 статьи 20 Федерального закона от 21 ноября 2011 года N 323-ФЗ "Об основах охраны здоровья граждан в Российской Федерации". </w:t>
      </w:r>
    </w:p>
    <w:p w14:paraId="0C2004AE" w14:textId="77777777" w:rsidR="005F4E52" w:rsidRDefault="005F4E52" w:rsidP="002B61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445AC2" w14:textId="2AC8C4AC" w:rsidR="002B613F" w:rsidRPr="002B613F" w:rsidRDefault="002B613F" w:rsidP="002B61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2B613F">
        <w:rPr>
          <w:rFonts w:ascii="Times New Roman" w:eastAsia="Times New Roman" w:hAnsi="Times New Roman" w:cs="Times New Roman"/>
          <w:sz w:val="20"/>
          <w:szCs w:val="20"/>
          <w:lang w:eastAsia="ru-RU"/>
        </w:rPr>
        <w:t>Мне разъяснены возможные последствия, связанные с отказом от необходимого медицинского вмешательства</w:t>
      </w:r>
      <w:r w:rsidR="005F4E5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B5A94A6" w14:textId="77777777" w:rsidR="002B613F" w:rsidRPr="002B613F" w:rsidRDefault="002B613F" w:rsidP="002B613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613F">
        <w:rPr>
          <w:rFonts w:ascii="Times New Roman" w:eastAsia="Times New Roman" w:hAnsi="Times New Roman" w:cs="Times New Roman"/>
          <w:sz w:val="20"/>
          <w:szCs w:val="20"/>
          <w:lang w:eastAsia="ru-RU"/>
        </w:rPr>
        <w:t>Я подтверждаю, что мне была предоставлена возможность обсудить с лечащим врачом все интересующие меня и непонятные мне вопросы.</w:t>
      </w:r>
    </w:p>
    <w:p w14:paraId="0D058BC9" w14:textId="77777777" w:rsidR="002B613F" w:rsidRPr="002B613F" w:rsidRDefault="002B613F" w:rsidP="002B613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8D04BA7" w14:textId="77777777" w:rsidR="002B613F" w:rsidRPr="002B613F" w:rsidRDefault="002B613F" w:rsidP="002B613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B613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Мне разъяснено, что в процессе проведения манипуляции несовершеннолетнему пациенту, страдающему расстройством аутистического спектра, возможны: приступы агрессии/паники, громкий крик, пациент может нанести вред себе и окружающим, проявить другие нестандартные поведенческие реакции.</w:t>
      </w:r>
    </w:p>
    <w:p w14:paraId="59F310E5" w14:textId="77777777" w:rsidR="002B613F" w:rsidRPr="002B613F" w:rsidRDefault="002B613F" w:rsidP="002B613F">
      <w:pPr>
        <w:tabs>
          <w:tab w:val="left" w:pos="567"/>
          <w:tab w:val="left" w:pos="709"/>
        </w:tabs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B613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Сведения о выбранных мною лицах, которым в соответствии с пунктом 5 части 5 статьи 19 Федерального закона от 21 ноября 2011 года N 323-ФЗ "Об основах охраны здоровья граждан в Российской Федерации" может быть передана информация о состоянии моего здоровья или состоянии лица, законным представителем которого я являюсь </w:t>
      </w:r>
      <w:r w:rsidRPr="002B613F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(ненужное зачеркнуть), </w:t>
      </w:r>
      <w:r w:rsidRPr="002B613F">
        <w:rPr>
          <w:rFonts w:ascii="Times New Roman" w:hAnsi="Times New Roman" w:cs="Times New Roman"/>
          <w:color w:val="000000" w:themeColor="text1"/>
          <w:sz w:val="20"/>
          <w:szCs w:val="20"/>
        </w:rPr>
        <w:t>в том числе после смерти:</w:t>
      </w:r>
    </w:p>
    <w:p w14:paraId="158F519A" w14:textId="732DB6E0" w:rsidR="002B613F" w:rsidRPr="0005531A" w:rsidRDefault="002B613F" w:rsidP="002B613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5531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</w:p>
    <w:p w14:paraId="363A48E1" w14:textId="77777777" w:rsidR="002B613F" w:rsidRPr="002B613F" w:rsidRDefault="002B613F" w:rsidP="002B613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5531A">
        <w:rPr>
          <w:rFonts w:ascii="Times New Roman" w:hAnsi="Times New Roman" w:cs="Times New Roman"/>
          <w:sz w:val="20"/>
          <w:szCs w:val="20"/>
        </w:rPr>
        <w:t>(фамилия,  имя,  отчество  (при  наличии)  гражданина,  контактный телефон)</w:t>
      </w:r>
    </w:p>
    <w:p w14:paraId="40E8B1A4" w14:textId="77777777" w:rsidR="002B613F" w:rsidRPr="0005531A" w:rsidRDefault="002B613F" w:rsidP="002B613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5531A">
        <w:rPr>
          <w:rFonts w:ascii="Times New Roman" w:hAnsi="Times New Roman" w:cs="Times New Roman"/>
          <w:sz w:val="20"/>
          <w:szCs w:val="20"/>
        </w:rPr>
        <w:t xml:space="preserve">__________     </w:t>
      </w:r>
      <w:commentRangeStart w:id="7"/>
      <w:r w:rsidRPr="00D81620">
        <w:rPr>
          <w:rFonts w:ascii="Times New Roman" w:hAnsi="Times New Roman" w:cs="Times New Roman"/>
          <w:sz w:val="20"/>
          <w:szCs w:val="20"/>
          <w:highlight w:val="magenta"/>
        </w:rPr>
        <w:t>________________________________________________________________</w:t>
      </w:r>
      <w:commentRangeEnd w:id="7"/>
      <w:r w:rsidR="008C09E8">
        <w:rPr>
          <w:rStyle w:val="a7"/>
        </w:rPr>
        <w:commentReference w:id="7"/>
      </w:r>
    </w:p>
    <w:p w14:paraId="39F3C7D4" w14:textId="77777777" w:rsidR="002B613F" w:rsidRPr="002B613F" w:rsidRDefault="002B613F" w:rsidP="002B613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5531A">
        <w:rPr>
          <w:rFonts w:ascii="Times New Roman" w:hAnsi="Times New Roman" w:cs="Times New Roman"/>
          <w:sz w:val="20"/>
          <w:szCs w:val="20"/>
        </w:rPr>
        <w:t xml:space="preserve"> (подпись)        (фамилия, имя, отчество (при наличии) медицинского работника).</w:t>
      </w:r>
    </w:p>
    <w:p w14:paraId="5845F564" w14:textId="77777777" w:rsidR="002B613F" w:rsidRPr="002B613F" w:rsidRDefault="002B613F" w:rsidP="002B613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 xml:space="preserve">          </w:t>
      </w:r>
    </w:p>
    <w:p w14:paraId="18125006" w14:textId="77777777" w:rsidR="00676786" w:rsidRDefault="002B613F" w:rsidP="002B613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 xml:space="preserve">           </w:t>
      </w:r>
    </w:p>
    <w:p w14:paraId="12510045" w14:textId="77777777" w:rsidR="00676786" w:rsidRDefault="00676786" w:rsidP="002B613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FC5A371" w14:textId="77777777" w:rsidR="00676786" w:rsidRDefault="00676786" w:rsidP="002B613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EE3F451" w14:textId="48841FD2" w:rsidR="002B613F" w:rsidRPr="002B613F" w:rsidRDefault="002B613F" w:rsidP="002B613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B613F">
        <w:rPr>
          <w:rFonts w:ascii="Times New Roman" w:hAnsi="Times New Roman" w:cs="Times New Roman"/>
          <w:b/>
          <w:bCs/>
          <w:sz w:val="20"/>
          <w:szCs w:val="20"/>
        </w:rPr>
        <w:lastRenderedPageBreak/>
        <w:t>Я подтверждаю, что:</w:t>
      </w:r>
    </w:p>
    <w:p w14:paraId="5A208BFC" w14:textId="77777777" w:rsidR="002B613F" w:rsidRPr="002B613F" w:rsidRDefault="002B613F" w:rsidP="002B613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 xml:space="preserve">         </w:t>
      </w:r>
    </w:p>
    <w:p w14:paraId="2DA7241B" w14:textId="77777777" w:rsidR="002B613F" w:rsidRPr="002B613F" w:rsidRDefault="002B613F" w:rsidP="002B613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 xml:space="preserve">           Я поставил (а) в известность врача обо всех проблемах, связанных со здоровьем, в том числе об аллергических проявлениях или индивидуальной непереносимости лекарственных препаратов, обо всех перенесенных мною (представляемым) и известных мне травмах, операциях, заболеваниях, об экологических и производственных факторах физической, химической или биологической природы, воздействующих на меня (представляемого) во время жизнедеятельности, о принимаемых лекарственных средствах. </w:t>
      </w:r>
    </w:p>
    <w:p w14:paraId="0020E652" w14:textId="77777777" w:rsidR="002B613F" w:rsidRPr="002B613F" w:rsidRDefault="002B613F" w:rsidP="002B613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 xml:space="preserve">           Я предупрежден (а) и осознаю, что отказ от лечения, несоблюдение лечебно-охранительного режима, рекомендаций врача, режима приема препаратов, самовольное использование медицинского инструментария и оборудования, бесконтрольное самолечение могут осложнить процесс лечения и отрицательно сказаться на состоянии моего (представляемого) здоровья.</w:t>
      </w:r>
    </w:p>
    <w:p w14:paraId="09308859" w14:textId="77777777" w:rsidR="002B613F" w:rsidRPr="002B613F" w:rsidRDefault="002B613F" w:rsidP="002B613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 xml:space="preserve">           Я понимаю, что во время манипуляции могут возникнуть непредвиденные обстоятельства и ситуации, которые могут потребовать изменения плана лечения, применения дополнительных методов, чтобы получить по возможности лучший результат, поэтому уполномочиваю врача и выбранных им помощников осуществить это.</w:t>
      </w:r>
    </w:p>
    <w:p w14:paraId="25EB666C" w14:textId="77777777" w:rsidR="002B613F" w:rsidRPr="002B613F" w:rsidRDefault="002B613F" w:rsidP="002B613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 xml:space="preserve">           Я сообщил(а) правдивые сведения о наследственности, а также об употреблении алкоголя, наркотических и токсических средств.</w:t>
      </w:r>
    </w:p>
    <w:p w14:paraId="52C505E8" w14:textId="77777777" w:rsidR="002B613F" w:rsidRPr="002B613F" w:rsidRDefault="002B613F" w:rsidP="002B613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 xml:space="preserve">           Я внимательно ознакомился(ась) с данным документом и понимаю, что он является юридическим документом и влечет для меня (представляемого) правовые последствия. Настоящий документ является неотъемлемой частью моей (представляемого) медицинской карты.</w:t>
      </w:r>
    </w:p>
    <w:p w14:paraId="6B806737" w14:textId="77777777" w:rsidR="002B613F" w:rsidRPr="002B613F" w:rsidRDefault="002B613F" w:rsidP="002B613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B613F">
        <w:rPr>
          <w:rFonts w:ascii="Times New Roman" w:hAnsi="Times New Roman" w:cs="Times New Roman"/>
          <w:sz w:val="20"/>
          <w:szCs w:val="20"/>
        </w:rPr>
        <w:t xml:space="preserve">           Я имел(а) возможность задать врачу все интересующие меня вопросы и получил(а) на них удовлетворяющие меня ответы, и на основании вышеизложенного я даю информированное добровольное согласие на проведение мне (представляемому) медицинского вмешательства.</w:t>
      </w:r>
    </w:p>
    <w:p w14:paraId="3804878A" w14:textId="77777777" w:rsidR="002B613F" w:rsidRPr="002B613F" w:rsidRDefault="002B613F" w:rsidP="002B613F">
      <w:pPr>
        <w:tabs>
          <w:tab w:val="left" w:pos="567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20D09BF7" w14:textId="279A35FD" w:rsidR="002B613F" w:rsidRPr="0005531A" w:rsidRDefault="002B613F" w:rsidP="002B613F">
      <w:pPr>
        <w:spacing w:after="0"/>
        <w:rPr>
          <w:rFonts w:ascii="Times New Roman" w:hAnsi="Times New Roman" w:cs="Times New Roman"/>
          <w:sz w:val="20"/>
          <w:szCs w:val="20"/>
        </w:rPr>
      </w:pPr>
      <w:commentRangeStart w:id="8"/>
      <w:r w:rsidRPr="0005531A">
        <w:rPr>
          <w:rFonts w:ascii="Times New Roman" w:hAnsi="Times New Roman" w:cs="Times New Roman"/>
          <w:sz w:val="20"/>
          <w:szCs w:val="20"/>
          <w:highlight w:val="yellow"/>
        </w:rPr>
        <w:t>___________________________</w:t>
      </w:r>
      <w:commentRangeEnd w:id="8"/>
      <w:r w:rsidR="008C09E8">
        <w:rPr>
          <w:rStyle w:val="a7"/>
        </w:rPr>
        <w:commentReference w:id="8"/>
      </w:r>
      <w:r w:rsidRPr="0005531A">
        <w:rPr>
          <w:rFonts w:ascii="Times New Roman" w:hAnsi="Times New Roman" w:cs="Times New Roman"/>
          <w:sz w:val="20"/>
          <w:szCs w:val="20"/>
        </w:rPr>
        <w:t xml:space="preserve">_    </w:t>
      </w:r>
      <w:r w:rsidR="0005531A">
        <w:rPr>
          <w:rFonts w:ascii="Times New Roman" w:hAnsi="Times New Roman" w:cs="Times New Roman"/>
          <w:sz w:val="20"/>
          <w:szCs w:val="20"/>
        </w:rPr>
        <w:t xml:space="preserve">   </w:t>
      </w:r>
      <w:r w:rsidRPr="0005531A">
        <w:rPr>
          <w:rFonts w:ascii="Times New Roman" w:hAnsi="Times New Roman" w:cs="Times New Roman"/>
          <w:sz w:val="20"/>
          <w:szCs w:val="20"/>
        </w:rPr>
        <w:t xml:space="preserve">    ________________________</w:t>
      </w:r>
    </w:p>
    <w:p w14:paraId="7DFC1C9B" w14:textId="48BF8B67" w:rsidR="002B613F" w:rsidRPr="0005531A" w:rsidRDefault="002B613F" w:rsidP="002B613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5531A">
        <w:rPr>
          <w:rFonts w:ascii="Times New Roman" w:hAnsi="Times New Roman" w:cs="Times New Roman"/>
          <w:sz w:val="20"/>
          <w:szCs w:val="20"/>
        </w:rPr>
        <w:t xml:space="preserve">(ФИО пациента)                      </w:t>
      </w:r>
      <w:r w:rsidR="0005531A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05531A">
        <w:rPr>
          <w:rFonts w:ascii="Times New Roman" w:hAnsi="Times New Roman" w:cs="Times New Roman"/>
          <w:sz w:val="20"/>
          <w:szCs w:val="20"/>
        </w:rPr>
        <w:t>(подпись)</w:t>
      </w:r>
    </w:p>
    <w:p w14:paraId="4BE26A42" w14:textId="77777777" w:rsidR="002B613F" w:rsidRPr="0005531A" w:rsidRDefault="002B613F" w:rsidP="002B613F">
      <w:pPr>
        <w:spacing w:after="0"/>
        <w:rPr>
          <w:rFonts w:ascii="Times New Roman" w:hAnsi="Times New Roman" w:cs="Times New Roman"/>
          <w:sz w:val="20"/>
          <w:szCs w:val="20"/>
        </w:rPr>
      </w:pPr>
      <w:commentRangeStart w:id="9"/>
      <w:r w:rsidRPr="00D81620">
        <w:rPr>
          <w:rFonts w:ascii="Times New Roman" w:hAnsi="Times New Roman" w:cs="Times New Roman"/>
          <w:sz w:val="20"/>
          <w:szCs w:val="20"/>
          <w:highlight w:val="magenta"/>
        </w:rPr>
        <w:t>___________________________</w:t>
      </w:r>
      <w:commentRangeEnd w:id="9"/>
      <w:r w:rsidR="008C09E8">
        <w:rPr>
          <w:rStyle w:val="a7"/>
        </w:rPr>
        <w:commentReference w:id="9"/>
      </w:r>
      <w:r w:rsidRPr="0005531A">
        <w:rPr>
          <w:rFonts w:ascii="Times New Roman" w:hAnsi="Times New Roman" w:cs="Times New Roman"/>
          <w:sz w:val="20"/>
          <w:szCs w:val="20"/>
        </w:rPr>
        <w:t xml:space="preserve">             _________________________ </w:t>
      </w:r>
      <w:r w:rsidRPr="0005531A">
        <w:rPr>
          <w:rFonts w:ascii="Times New Roman" w:hAnsi="Times New Roman" w:cs="Times New Roman"/>
          <w:sz w:val="20"/>
          <w:szCs w:val="20"/>
        </w:rPr>
        <w:br/>
        <w:t xml:space="preserve">(ФИО медицинского работника)                        (подпись)   </w:t>
      </w:r>
    </w:p>
    <w:p w14:paraId="24C64F23" w14:textId="17FE00DE" w:rsidR="002B613F" w:rsidRDefault="002B613F" w:rsidP="002B613F">
      <w:pPr>
        <w:rPr>
          <w:rFonts w:ascii="Times New Roman" w:hAnsi="Times New Roman" w:cs="Times New Roman"/>
          <w:sz w:val="20"/>
          <w:szCs w:val="20"/>
        </w:rPr>
      </w:pPr>
      <w:r w:rsidRPr="0005531A">
        <w:rPr>
          <w:rFonts w:ascii="Times New Roman" w:hAnsi="Times New Roman" w:cs="Times New Roman"/>
          <w:sz w:val="20"/>
          <w:szCs w:val="20"/>
        </w:rPr>
        <w:br/>
      </w:r>
      <w:commentRangeStart w:id="10"/>
      <w:r w:rsidRPr="008C09E8">
        <w:rPr>
          <w:rFonts w:ascii="Times New Roman" w:hAnsi="Times New Roman" w:cs="Times New Roman"/>
          <w:sz w:val="20"/>
          <w:szCs w:val="20"/>
          <w:highlight w:val="magenta"/>
        </w:rPr>
        <w:t>«__»_________________ 20_______г.</w:t>
      </w:r>
      <w:commentRangeEnd w:id="10"/>
      <w:r w:rsidR="008C09E8">
        <w:rPr>
          <w:rStyle w:val="a7"/>
        </w:rPr>
        <w:commentReference w:id="10"/>
      </w:r>
    </w:p>
    <w:p w14:paraId="1AAEF89E" w14:textId="458489A8" w:rsidR="00494881" w:rsidRDefault="00494881" w:rsidP="00494881">
      <w:pPr>
        <w:rPr>
          <w:rFonts w:ascii="Times New Roman" w:hAnsi="Times New Roman" w:cs="Times New Roman"/>
          <w:sz w:val="20"/>
          <w:szCs w:val="20"/>
        </w:rPr>
      </w:pPr>
    </w:p>
    <w:p w14:paraId="44D17C42" w14:textId="77777777" w:rsidR="00494881" w:rsidRPr="006A4B5F" w:rsidRDefault="00494881" w:rsidP="00494881">
      <w:pPr>
        <w:jc w:val="both"/>
        <w:rPr>
          <w:rFonts w:ascii="Times New Roman" w:hAnsi="Times New Roman" w:cs="Times New Roman"/>
        </w:rPr>
      </w:pPr>
      <w:r w:rsidRPr="006A4B5F">
        <w:rPr>
          <w:rFonts w:ascii="Times New Roman" w:hAnsi="Times New Roman" w:cs="Times New Roman"/>
          <w:b/>
        </w:rPr>
        <w:t xml:space="preserve">Согласие на фото и видео съёмку: </w:t>
      </w:r>
      <w:r w:rsidRPr="006A4B5F">
        <w:rPr>
          <w:rFonts w:ascii="Times New Roman" w:hAnsi="Times New Roman" w:cs="Times New Roman"/>
        </w:rPr>
        <w:t>Я понимаю, что съемка необходима, уполномочиваю доктора или его ассистентов провести фото или видеосъёмки, которые зафиксируют мой клинический случай. Иногда некоторые из этих фотографий или видеозаписей могут иметь большое значение для научной и медицинской информации, следовательно, могут быть использованы для медицинских публикаций и в рекламных целях (в частности, размещение в интернете) без разглашения персональных данных.</w:t>
      </w:r>
    </w:p>
    <w:p w14:paraId="3398C565" w14:textId="77777777" w:rsidR="00494881" w:rsidRDefault="00494881" w:rsidP="00494881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>Я проинформирована об этом и разрешаю использование этих фото и видео материалов в указанных целях.</w:t>
      </w:r>
    </w:p>
    <w:p w14:paraId="06D9903B" w14:textId="77777777" w:rsidR="00494881" w:rsidRDefault="00494881" w:rsidP="00494881">
      <w:pPr>
        <w:pStyle w:val="a6"/>
        <w:ind w:left="360"/>
        <w:jc w:val="both"/>
        <w:rPr>
          <w:sz w:val="22"/>
          <w:szCs w:val="22"/>
        </w:rPr>
      </w:pPr>
    </w:p>
    <w:p w14:paraId="637EE76C" w14:textId="4854FE19" w:rsidR="00494881" w:rsidRDefault="00494881" w:rsidP="00494881">
      <w:pPr>
        <w:pStyle w:val="a6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commentRangeStart w:id="11"/>
      <w:r w:rsidRPr="00676786">
        <w:rPr>
          <w:sz w:val="22"/>
          <w:szCs w:val="22"/>
          <w:highlight w:val="yellow"/>
        </w:rPr>
        <w:t xml:space="preserve">«____» _________________20___г. </w:t>
      </w:r>
      <w:commentRangeEnd w:id="11"/>
      <w:r w:rsidR="007E5891">
        <w:rPr>
          <w:rStyle w:val="a7"/>
          <w:rFonts w:asciiTheme="minorHAnsi" w:eastAsiaTheme="minorHAnsi" w:hAnsiTheme="minorHAnsi" w:cstheme="minorBidi"/>
          <w:lang w:eastAsia="en-US"/>
        </w:rPr>
        <w:commentReference w:id="11"/>
      </w:r>
      <w:r w:rsidR="00946E98">
        <w:rPr>
          <w:sz w:val="22"/>
          <w:szCs w:val="22"/>
          <w:highlight w:val="yellow"/>
        </w:rPr>
        <w:tab/>
      </w:r>
      <w:r w:rsidR="00946E98">
        <w:rPr>
          <w:sz w:val="22"/>
          <w:szCs w:val="22"/>
          <w:highlight w:val="yellow"/>
        </w:rPr>
        <w:tab/>
        <w:t xml:space="preserve">   __________________ </w:t>
      </w:r>
      <w:r w:rsidR="008C09E8">
        <w:rPr>
          <w:sz w:val="22"/>
          <w:szCs w:val="22"/>
          <w:highlight w:val="yellow"/>
        </w:rPr>
        <w:t>ФИО пациента</w:t>
      </w:r>
    </w:p>
    <w:p w14:paraId="1680F8B9" w14:textId="77777777" w:rsidR="00494881" w:rsidRPr="00663F4F" w:rsidRDefault="00494881" w:rsidP="0049488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8A1DE15" w14:textId="77777777" w:rsidR="00494881" w:rsidRPr="00494881" w:rsidRDefault="00494881" w:rsidP="00494881">
      <w:pPr>
        <w:rPr>
          <w:rFonts w:ascii="Times New Roman" w:hAnsi="Times New Roman" w:cs="Times New Roman"/>
          <w:sz w:val="20"/>
          <w:szCs w:val="20"/>
        </w:rPr>
      </w:pPr>
    </w:p>
    <w:sectPr w:rsidR="00494881" w:rsidRPr="00494881" w:rsidSect="00EE1FB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Александр" w:date="2025-09-20T20:58:00Z" w:initials="АА">
    <w:p w14:paraId="3CE26166" w14:textId="4B0E1534" w:rsidR="00797C74" w:rsidRDefault="00797C74">
      <w:pPr>
        <w:pStyle w:val="a8"/>
      </w:pPr>
      <w:r>
        <w:rPr>
          <w:rStyle w:val="a7"/>
        </w:rPr>
        <w:annotationRef/>
      </w:r>
      <w:r w:rsidRPr="00964F33">
        <w:t>Установить значение в формате «Фамилия Имя Отчество». Значения находится в полях «Фамилия», «Имя», «Отчество» элемента справочника «Физические лица». Ссылка на нужный элемент справочника находится в реквизите «Пациент» для документов «Запись на оказание» и «</w:t>
      </w:r>
      <w:r>
        <w:t>Проведение приема пациента</w:t>
      </w:r>
      <w:r w:rsidRPr="00964F33">
        <w:t>». Дополнительная логика заполнения описана в документе ТЗ (касается заполнения поля «Представитель»</w:t>
      </w:r>
      <w:r>
        <w:t>)</w:t>
      </w:r>
    </w:p>
  </w:comment>
  <w:comment w:id="1" w:author="Александр" w:date="2025-09-20T20:59:00Z" w:initials="АА">
    <w:p w14:paraId="6D74BFA2" w14:textId="5F358C11" w:rsidR="00797C74" w:rsidRDefault="00797C74">
      <w:pPr>
        <w:pStyle w:val="a8"/>
      </w:pPr>
      <w:r>
        <w:rPr>
          <w:rStyle w:val="a7"/>
        </w:rPr>
        <w:annotationRef/>
      </w:r>
      <w:r>
        <w:t>Установить значение в формате «дд.мммм.гггг» Значение находится в поле «Дата рождения» элемента справочника «Физические лица». Ссылка на нужный элемент справочника находится в реквизите «Пациент» для документов «Запись на оказание» и «Проведение приема пациента</w:t>
      </w:r>
      <w:r w:rsidRPr="00964F33">
        <w:t xml:space="preserve">». </w:t>
      </w:r>
      <w:r>
        <w:t>Дополнительная логика заполнения описана в документе ТЗ (касается заполнения поля «Представитель»)</w:t>
      </w:r>
    </w:p>
  </w:comment>
  <w:comment w:id="2" w:author="Александр" w:date="2025-09-20T21:00:00Z" w:initials="АА">
    <w:p w14:paraId="7650595C" w14:textId="72679BB5" w:rsidR="00797C74" w:rsidRDefault="00797C74">
      <w:pPr>
        <w:pStyle w:val="a8"/>
      </w:pPr>
      <w:r>
        <w:rPr>
          <w:rStyle w:val="a7"/>
        </w:rPr>
        <w:annotationRef/>
      </w:r>
      <w:r w:rsidRPr="00797C74">
        <w:t>Установить значение из поля «Адрес по прописке», элемента справочника «Физические лица». Ссылка на нужный элемент справочника находится в реквизите «Пациент» для документов «Запись на оказание» и «</w:t>
      </w:r>
      <w:r>
        <w:t>Проведение приема пациента</w:t>
      </w:r>
      <w:r w:rsidRPr="00964F33">
        <w:t xml:space="preserve">». </w:t>
      </w:r>
      <w:r w:rsidRPr="00797C74">
        <w:t>Дополнительная логика заполнения описана в документе ТЗ (касается заполнения поля «Представитель»</w:t>
      </w:r>
    </w:p>
  </w:comment>
  <w:comment w:id="3" w:author="Александр" w:date="2025-09-20T21:05:00Z" w:initials="АА">
    <w:p w14:paraId="53ACD0B0" w14:textId="0C87D12C" w:rsidR="00797C74" w:rsidRDefault="00797C74" w:rsidP="00797C74">
      <w:pPr>
        <w:pStyle w:val="a8"/>
      </w:pPr>
      <w:r>
        <w:rPr>
          <w:rStyle w:val="a7"/>
        </w:rPr>
        <w:annotationRef/>
      </w:r>
      <w:r>
        <w:t>Дополнительная логика заполнения описана в документе ТЗ (касается заполнения поля «Представитель»). Установить значения в формате «Фамилия Имя Отчество». Значение находится в полях «Фамилия», «Имя», «Отчество» элемента справочника «Физические лица». Ссылка на нужный элемент справочника находится в реквизите «Пациент» для документов «Запись на оказание» и «Проведение приема пациента».</w:t>
      </w:r>
    </w:p>
  </w:comment>
  <w:comment w:id="4" w:author="Александр" w:date="2025-09-20T21:06:00Z" w:initials="АА">
    <w:p w14:paraId="6543ECE5" w14:textId="0C25A871" w:rsidR="00797C74" w:rsidRDefault="00797C74" w:rsidP="00797C74">
      <w:pPr>
        <w:pStyle w:val="a8"/>
      </w:pPr>
      <w:r>
        <w:rPr>
          <w:rStyle w:val="a7"/>
        </w:rPr>
        <w:annotationRef/>
      </w:r>
      <w:r>
        <w:t xml:space="preserve">Дополнительная логика заполнения описана в документе ТЗ (касается заполнения поля «Представитель»). </w:t>
      </w:r>
      <w:r w:rsidRPr="00964F33">
        <w:t>Установить значени</w:t>
      </w:r>
      <w:r>
        <w:t>е из поля</w:t>
      </w:r>
      <w:r w:rsidRPr="00964F33">
        <w:t xml:space="preserve"> </w:t>
      </w:r>
      <w:r w:rsidRPr="00AE3D02">
        <w:t>«Адрес по прописке»,</w:t>
      </w:r>
      <w:r w:rsidRPr="00964F33">
        <w:t xml:space="preserve"> элемента справочника «Физические лица». Ссылка на нужный элемент справочника находится в реквизите «Пациент» для документов «Запись на оказание» и </w:t>
      </w:r>
      <w:r>
        <w:t>«Проведение приема пациента».</w:t>
      </w:r>
    </w:p>
  </w:comment>
  <w:comment w:id="5" w:author="Александр" w:date="2025-09-20T21:07:00Z" w:initials="АА">
    <w:p w14:paraId="480DB2C7" w14:textId="1965CECE" w:rsidR="00797C74" w:rsidRDefault="00797C74" w:rsidP="00797C74">
      <w:pPr>
        <w:pStyle w:val="a8"/>
      </w:pPr>
      <w:r>
        <w:rPr>
          <w:rStyle w:val="a7"/>
        </w:rPr>
        <w:annotationRef/>
      </w:r>
      <w:r w:rsidR="008C09E8" w:rsidRPr="00964F33">
        <w:t>Установить значение в формате «Фамилия Имя Отчество»</w:t>
      </w:r>
      <w:r w:rsidR="008C09E8">
        <w:t>. З</w:t>
      </w:r>
      <w:r w:rsidRPr="00797C74">
        <w:t xml:space="preserve">начение </w:t>
      </w:r>
      <w:r w:rsidR="008C09E8">
        <w:t xml:space="preserve">подставлять </w:t>
      </w:r>
      <w:r w:rsidRPr="00797C74">
        <w:t>из поля «</w:t>
      </w:r>
      <w:r w:rsidR="008C09E8">
        <w:t>Наименование</w:t>
      </w:r>
      <w:r w:rsidRPr="00797C74">
        <w:t>», элемента справочника «</w:t>
      </w:r>
      <w:r w:rsidR="008C09E8">
        <w:t>Сотрудники</w:t>
      </w:r>
      <w:r w:rsidRPr="00797C74">
        <w:t>». Ссылка на нужный элемент справочника находится в реквизите «</w:t>
      </w:r>
      <w:r w:rsidR="008C09E8">
        <w:t>Сотрудник</w:t>
      </w:r>
      <w:r w:rsidRPr="00797C74">
        <w:t>» для документов «Запись на оказание» и «</w:t>
      </w:r>
      <w:r>
        <w:t>Проведение приема пациента</w:t>
      </w:r>
      <w:r w:rsidRPr="00964F33">
        <w:t xml:space="preserve">». </w:t>
      </w:r>
    </w:p>
    <w:p w14:paraId="1BBB9FBD" w14:textId="07EBE157" w:rsidR="00797C74" w:rsidRDefault="00797C74">
      <w:pPr>
        <w:pStyle w:val="a8"/>
      </w:pPr>
    </w:p>
  </w:comment>
  <w:comment w:id="7" w:author="Александр" w:date="2025-09-20T21:13:00Z" w:initials="АА">
    <w:p w14:paraId="39EF1AEA" w14:textId="7EAC801E" w:rsidR="008C09E8" w:rsidRDefault="008C09E8" w:rsidP="008C09E8">
      <w:pPr>
        <w:pStyle w:val="a8"/>
      </w:pPr>
      <w:r>
        <w:rPr>
          <w:rStyle w:val="a7"/>
        </w:rPr>
        <w:annotationRef/>
      </w:r>
      <w:r w:rsidRPr="00964F33">
        <w:t>Установить значение в формате «Фамилия Имя Отчество»</w:t>
      </w:r>
      <w:r>
        <w:t>. З</w:t>
      </w:r>
      <w:r w:rsidRPr="00797C74">
        <w:t xml:space="preserve">начение </w:t>
      </w:r>
      <w:r>
        <w:t xml:space="preserve">подставлять </w:t>
      </w:r>
      <w:r w:rsidRPr="00797C74">
        <w:t>из поля «</w:t>
      </w:r>
      <w:r>
        <w:t>Наименование</w:t>
      </w:r>
      <w:r w:rsidRPr="00797C74">
        <w:t>», элемента справочника «</w:t>
      </w:r>
      <w:r>
        <w:t>Сотрудники</w:t>
      </w:r>
      <w:r w:rsidRPr="00797C74">
        <w:t>». Ссылка на нужный элемент справочника находится в реквизите «</w:t>
      </w:r>
      <w:r>
        <w:t>Сотрудник</w:t>
      </w:r>
      <w:r w:rsidRPr="00797C74">
        <w:t>» для документов «Запись на оказание» и «</w:t>
      </w:r>
      <w:r>
        <w:t>Проведение приема пациента</w:t>
      </w:r>
      <w:r w:rsidRPr="00964F33">
        <w:t>».</w:t>
      </w:r>
    </w:p>
  </w:comment>
  <w:comment w:id="8" w:author="Александр" w:date="2025-09-20T21:14:00Z" w:initials="АА">
    <w:p w14:paraId="1AC54916" w14:textId="45AEE82B" w:rsidR="008C09E8" w:rsidRDefault="008C09E8">
      <w:pPr>
        <w:pStyle w:val="a8"/>
      </w:pPr>
      <w:r>
        <w:rPr>
          <w:rStyle w:val="a7"/>
        </w:rPr>
        <w:annotationRef/>
      </w:r>
      <w:r w:rsidRPr="00964F33">
        <w:t xml:space="preserve">Установить значение в формате «Фамилия </w:t>
      </w:r>
      <w:r>
        <w:t>И.О.</w:t>
      </w:r>
      <w:r w:rsidRPr="00964F33">
        <w:t>». Значения находится в полях «Фамилия», «Имя», «Отчество» элемента справочника «Физические лица». Ссылка на нужный элемент справочника находится в реквизите «Пациент» для документов «Запись на оказание» и «</w:t>
      </w:r>
      <w:r>
        <w:t>Проведение приема пациента</w:t>
      </w:r>
      <w:r w:rsidRPr="00964F33">
        <w:t>». Дополнительная логика заполнения описана в документе ТЗ (касается заполнения поля «Представитель»</w:t>
      </w:r>
      <w:r>
        <w:t>)</w:t>
      </w:r>
    </w:p>
  </w:comment>
  <w:comment w:id="9" w:author="Александр" w:date="2025-09-20T21:13:00Z" w:initials="АА">
    <w:p w14:paraId="3ABBEF4B" w14:textId="75DBB131" w:rsidR="008C09E8" w:rsidRDefault="008C09E8" w:rsidP="008C09E8">
      <w:pPr>
        <w:pStyle w:val="a8"/>
      </w:pPr>
      <w:r>
        <w:rPr>
          <w:rStyle w:val="a7"/>
        </w:rPr>
        <w:annotationRef/>
      </w:r>
      <w:r w:rsidRPr="00964F33">
        <w:t>Установить значение в формате «Фамилия И</w:t>
      </w:r>
      <w:r>
        <w:t>.</w:t>
      </w:r>
      <w:r w:rsidRPr="00964F33">
        <w:t xml:space="preserve"> О</w:t>
      </w:r>
      <w:r>
        <w:t>.</w:t>
      </w:r>
      <w:r w:rsidRPr="00964F33">
        <w:t>»</w:t>
      </w:r>
      <w:r>
        <w:t>. З</w:t>
      </w:r>
      <w:r w:rsidRPr="00797C74">
        <w:t xml:space="preserve">начение </w:t>
      </w:r>
      <w:r>
        <w:t xml:space="preserve">подставлять </w:t>
      </w:r>
      <w:r w:rsidRPr="00797C74">
        <w:t>из поля «</w:t>
      </w:r>
      <w:r>
        <w:t>Наименование</w:t>
      </w:r>
      <w:r w:rsidRPr="00797C74">
        <w:t>», элемента справочника «</w:t>
      </w:r>
      <w:r>
        <w:t>Сотрудники</w:t>
      </w:r>
      <w:r w:rsidRPr="00797C74">
        <w:t>». Ссылка на нужный элемент справочника находится в реквизите «</w:t>
      </w:r>
      <w:r>
        <w:t>Сотрудник</w:t>
      </w:r>
      <w:r w:rsidRPr="00797C74">
        <w:t>» для документов «Запись на оказание» и «</w:t>
      </w:r>
      <w:r>
        <w:t>Проведение приема пациента</w:t>
      </w:r>
      <w:r w:rsidRPr="00964F33">
        <w:t>».</w:t>
      </w:r>
    </w:p>
  </w:comment>
  <w:comment w:id="10" w:author="Александр" w:date="2025-09-20T21:18:00Z" w:initials="АА">
    <w:p w14:paraId="620DA54B" w14:textId="6D9B8B53" w:rsidR="008C09E8" w:rsidRDefault="008C09E8" w:rsidP="007E5891">
      <w:pPr>
        <w:pStyle w:val="a8"/>
      </w:pPr>
      <w:r>
        <w:rPr>
          <w:rStyle w:val="a7"/>
        </w:rPr>
        <w:annotationRef/>
      </w:r>
      <w:r w:rsidR="007E5891">
        <w:t xml:space="preserve">Установить значение в формате «дд.мммм.гггг» </w:t>
      </w:r>
      <w:r w:rsidR="007E5891" w:rsidRPr="002761E2">
        <w:t xml:space="preserve">Значение находится в </w:t>
      </w:r>
      <w:r w:rsidR="007E5891" w:rsidRPr="00AE3D02">
        <w:t>поле «</w:t>
      </w:r>
      <w:r w:rsidR="007E5891">
        <w:t>На дату</w:t>
      </w:r>
      <w:r w:rsidR="007E5891" w:rsidRPr="00AE3D02">
        <w:t xml:space="preserve">» </w:t>
      </w:r>
      <w:r w:rsidR="007E5891" w:rsidRPr="002761E2">
        <w:t>» в шапке документа «Запись на оказание»</w:t>
      </w:r>
      <w:r w:rsidR="007E5891">
        <w:t xml:space="preserve"> и </w:t>
      </w:r>
      <w:r w:rsidR="007E5891" w:rsidRPr="002761E2">
        <w:t xml:space="preserve">в </w:t>
      </w:r>
      <w:r w:rsidR="007E5891" w:rsidRPr="00AE3D02">
        <w:t>поле «</w:t>
      </w:r>
      <w:r w:rsidR="007E5891">
        <w:t>Дата приема»</w:t>
      </w:r>
      <w:r w:rsidR="007E5891" w:rsidRPr="002761E2">
        <w:t xml:space="preserve"> в шапке документа </w:t>
      </w:r>
      <w:r w:rsidR="007E5891" w:rsidRPr="00964F33">
        <w:t>«</w:t>
      </w:r>
      <w:r w:rsidR="007E5891">
        <w:t>Проведение приема пациента</w:t>
      </w:r>
      <w:r w:rsidR="007E5891" w:rsidRPr="00964F33">
        <w:t>»</w:t>
      </w:r>
    </w:p>
  </w:comment>
  <w:comment w:id="11" w:author="Александр" w:date="2025-09-20T21:18:00Z" w:initials="АА">
    <w:p w14:paraId="6D67DDAC" w14:textId="4771B285" w:rsidR="007E5891" w:rsidRDefault="007E5891">
      <w:pPr>
        <w:pStyle w:val="a8"/>
      </w:pPr>
      <w:r>
        <w:rPr>
          <w:rStyle w:val="a7"/>
        </w:rPr>
        <w:annotationRef/>
      </w:r>
      <w:r>
        <w:t xml:space="preserve">Установить значение в формате «дд.мммм.гггг» </w:t>
      </w:r>
      <w:r w:rsidRPr="002761E2">
        <w:t xml:space="preserve">Значение находится в </w:t>
      </w:r>
      <w:r w:rsidRPr="00AE3D02">
        <w:t>поле «</w:t>
      </w:r>
      <w:r>
        <w:t>На дату</w:t>
      </w:r>
      <w:r w:rsidRPr="00AE3D02">
        <w:t xml:space="preserve">» </w:t>
      </w:r>
      <w:r w:rsidRPr="002761E2">
        <w:t>» в шапке документа «Запись на оказание»</w:t>
      </w:r>
      <w:r>
        <w:t xml:space="preserve"> и </w:t>
      </w:r>
      <w:r w:rsidRPr="002761E2">
        <w:t xml:space="preserve">в </w:t>
      </w:r>
      <w:r w:rsidRPr="00AE3D02">
        <w:t>поле «</w:t>
      </w:r>
      <w:r>
        <w:t>Дата приема»</w:t>
      </w:r>
      <w:r w:rsidRPr="002761E2">
        <w:t xml:space="preserve"> в шапке документа </w:t>
      </w:r>
      <w:r w:rsidRPr="00964F33">
        <w:t>«</w:t>
      </w:r>
      <w:r>
        <w:t>Проведение приема пациента</w:t>
      </w:r>
      <w:r w:rsidRPr="00964F33">
        <w:t>»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CE26166" w15:done="0"/>
  <w15:commentEx w15:paraId="6D74BFA2" w15:done="0"/>
  <w15:commentEx w15:paraId="7650595C" w15:done="0"/>
  <w15:commentEx w15:paraId="53ACD0B0" w15:done="0"/>
  <w15:commentEx w15:paraId="6543ECE5" w15:done="0"/>
  <w15:commentEx w15:paraId="1BBB9FBD" w15:done="0"/>
  <w15:commentEx w15:paraId="39EF1AEA" w15:done="0"/>
  <w15:commentEx w15:paraId="1AC54916" w15:done="0"/>
  <w15:commentEx w15:paraId="3ABBEF4B" w15:done="0"/>
  <w15:commentEx w15:paraId="620DA54B" w15:done="0"/>
  <w15:commentEx w15:paraId="6D67DDA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C6C45"/>
    <w:multiLevelType w:val="hybridMultilevel"/>
    <w:tmpl w:val="FD52B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лександр">
    <w15:presenceInfo w15:providerId="None" w15:userId="Александ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B9B"/>
    <w:rsid w:val="0005531A"/>
    <w:rsid w:val="00173B9B"/>
    <w:rsid w:val="001E7985"/>
    <w:rsid w:val="002B613F"/>
    <w:rsid w:val="00402BC1"/>
    <w:rsid w:val="00494881"/>
    <w:rsid w:val="00552A07"/>
    <w:rsid w:val="005F4E52"/>
    <w:rsid w:val="00676786"/>
    <w:rsid w:val="006849A3"/>
    <w:rsid w:val="00781F26"/>
    <w:rsid w:val="00797C74"/>
    <w:rsid w:val="007E5891"/>
    <w:rsid w:val="008C09E8"/>
    <w:rsid w:val="008F7B96"/>
    <w:rsid w:val="00946E98"/>
    <w:rsid w:val="009B309B"/>
    <w:rsid w:val="009E0CAB"/>
    <w:rsid w:val="00A4435D"/>
    <w:rsid w:val="00A478F4"/>
    <w:rsid w:val="00B11AB4"/>
    <w:rsid w:val="00B13718"/>
    <w:rsid w:val="00D81620"/>
    <w:rsid w:val="00EE1FB9"/>
    <w:rsid w:val="00FD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F154C"/>
  <w15:docId w15:val="{E6CC1A67-A79D-4B09-9A58-D52446D3F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B9B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73B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B9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3B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B30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309B"/>
    <w:rPr>
      <w:rFonts w:ascii="Segoe UI" w:hAnsi="Segoe UI" w:cs="Segoe UI"/>
      <w:sz w:val="18"/>
      <w:szCs w:val="18"/>
    </w:rPr>
  </w:style>
  <w:style w:type="paragraph" w:styleId="a6">
    <w:name w:val="No Spacing"/>
    <w:qFormat/>
    <w:rsid w:val="004948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7">
    <w:name w:val="annotation reference"/>
    <w:basedOn w:val="a0"/>
    <w:uiPriority w:val="99"/>
    <w:semiHidden/>
    <w:unhideWhenUsed/>
    <w:rsid w:val="00797C7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97C7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97C7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97C7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97C74"/>
    <w:rPr>
      <w:b/>
      <w:bCs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797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97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5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Дианов</dc:creator>
  <cp:lastModifiedBy>Александр</cp:lastModifiedBy>
  <cp:revision>9</cp:revision>
  <cp:lastPrinted>2025-08-17T10:38:00Z</cp:lastPrinted>
  <dcterms:created xsi:type="dcterms:W3CDTF">2025-09-16T12:54:00Z</dcterms:created>
  <dcterms:modified xsi:type="dcterms:W3CDTF">2025-09-21T16:15:00Z</dcterms:modified>
</cp:coreProperties>
</file>